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25E3" w14:textId="3D12E697" w:rsidR="005437FE" w:rsidRPr="0027025F" w:rsidRDefault="00A81FBD" w:rsidP="005437FE">
      <w:pPr>
        <w:rPr>
          <w:rFonts w:ascii="Arial" w:hAnsi="Arial" w:cs="Arial"/>
          <w:sz w:val="20"/>
          <w:szCs w:val="20"/>
        </w:rPr>
      </w:pPr>
      <w:r w:rsidRPr="00A81FB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63D7D18" wp14:editId="4A84C625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847090" cy="2286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338F" w14:textId="78225D8A" w:rsidR="00A81FBD" w:rsidRPr="00A81FBD" w:rsidRDefault="00A81FB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D7D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.5pt;margin-top:0;width:66.7pt;height:18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qICwIAAPUDAAAOAAAAZHJzL2Uyb0RvYy54bWysU8tu2zAQvBfoPxC815INO7EFy0Hq1EWB&#10;9AGk/QCKoiyiFJdd0pbcr++SchwjvRXVgeBql8PZ2eH6bugMOyr0GmzJp5OcM2Ul1NruS/7j++7d&#10;kjMfhK2FAatKflKe323evln3rlAzaMHUChmBWF/0ruRtCK7IMi9b1Qk/AacsJRvATgQKcZ/VKHpC&#10;70w2y/ObrAesHYJU3tPfhzHJNwm/aZQMX5vGq8BMyYlbSCumtYprtlmLYo/CtVqeaYh/YNEJbenS&#10;C9SDCIIdUP8F1WmJ4KEJEwldBk2jpUo9UDfT/FU3T61wKvVC4nh3kcn/P1j55fjkviELw3sYaICp&#10;Ce8eQf70zMK2FXav7hGhb5Wo6eJplCzrnS/OR6PUvvARpOo/Q01DFocACWhosIuqUJ+M0GkAp4vo&#10;aghM0s/l/DZfUUZSajZb3uRpKJkong879OGjgo7FTcmRZprAxfHRh0hGFM8l8S4PRtc7bUwKcF9t&#10;DbKjoPnv0pf4vyozlvUlXy1mi4RsIZ5P1uh0IH8a3RHRPH6jY6IYH2ydSoLQZtwTE2PP6kRBRmnC&#10;UA1UGFWqoD6RTgijD+nd0KYF/M1ZTx4suf91EKg4M58sab2azufRtCmYL25nFOB1prrOCCsJquSB&#10;s3G7DcnoUQcL9zSTRie9XpicuZK3kozndxDNex2nqpfXuvkDAAD//wMAUEsDBBQABgAIAAAAIQCi&#10;H1Rj2gAAAAQBAAAPAAAAZHJzL2Rvd25yZXYueG1sTI/BTsMwEETvSPyDtUhcEHUgJYUQpwIkENeW&#10;fsAm3iYR8TqKt03697hc4LLSaEYzb4v17Hp1pDF0ng3cLRJQxLW3HTcGdl/vt4+ggiBb7D2TgRMF&#10;WJeXFwXm1k+8oeNWGhVLOORooBUZcq1D3ZLDsPADcfT2fnQoUY6NtiNOsdz1+j5JMu2w47jQ4kBv&#10;LdXf24MzsP+cbh6epupDdqvNMnvFblX5kzHXV/PLMyihWf7CcMaP6FBGpsof2AbVG4iPyO89e2m6&#10;BFUZSLMEdFno//DlDwAAAP//AwBQSwECLQAUAAYACAAAACEAtoM4kv4AAADhAQAAEwAAAAAAAAAA&#10;AAAAAAAAAAAAW0NvbnRlbnRfVHlwZXNdLnhtbFBLAQItABQABgAIAAAAIQA4/SH/1gAAAJQBAAAL&#10;AAAAAAAAAAAAAAAAAC8BAABfcmVscy8ucmVsc1BLAQItABQABgAIAAAAIQDl/qqICwIAAPUDAAAO&#10;AAAAAAAAAAAAAAAAAC4CAABkcnMvZTJvRG9jLnhtbFBLAQItABQABgAIAAAAIQCiH1Rj2gAAAAQB&#10;AAAPAAAAAAAAAAAAAAAAAGUEAABkcnMvZG93bnJldi54bWxQSwUGAAAAAAQABADzAAAAbAUAAAAA&#10;" stroked="f">
                <v:textbox>
                  <w:txbxContent>
                    <w:p w14:paraId="475A338F" w14:textId="78225D8A" w:rsidR="00A81FBD" w:rsidRPr="00A81FBD" w:rsidRDefault="00A81FB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46B0" w:rsidRPr="002702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126C7" wp14:editId="33735025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2497455" cy="642620"/>
                <wp:effectExtent l="0" t="0" r="0" b="50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126DC" w14:textId="28A565E3" w:rsidR="006F0E46" w:rsidRPr="0027025F" w:rsidRDefault="006F0E46" w:rsidP="006F0E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 w:rsidRPr="0027025F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Assemblée Générale </w:t>
                            </w:r>
                            <w:r w:rsidR="00C46177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Elective</w:t>
                            </w:r>
                          </w:p>
                          <w:p w14:paraId="657126DE" w14:textId="723CCFBF" w:rsidR="006F0E46" w:rsidRDefault="004C0B1B" w:rsidP="006F0E46">
                            <w:pPr>
                              <w:jc w:val="center"/>
                            </w:pPr>
                            <w:r>
                              <w:t xml:space="preserve">VERTOU </w:t>
                            </w:r>
                          </w:p>
                          <w:p w14:paraId="2D14E30D" w14:textId="35D17C1D" w:rsidR="004C0B1B" w:rsidRDefault="004C0B1B" w:rsidP="006F0E46">
                            <w:pPr>
                              <w:jc w:val="center"/>
                            </w:pPr>
                            <w:r>
                              <w:t xml:space="preserve">Le </w:t>
                            </w:r>
                            <w:r w:rsidR="003F7144">
                              <w:t>28 septembre 2024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26C7" id="Zone de texte 3" o:spid="_x0000_s1027" type="#_x0000_t202" style="position:absolute;margin-left:0;margin-top:-.4pt;width:196.65pt;height:50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VQ9AEAANEDAAAOAAAAZHJzL2Uyb0RvYy54bWysU8Fu2zAMvQ/YPwi6L3aCNOuMOEWXIsOA&#10;bh3Q9QNkWbaFyaJGKbGzrx8lp2nQ3Yr5IIii9Mj3+Ly+GXvDDgq9Blvy+SznTFkJtbZtyZ9+7j5c&#10;c+aDsLUwYFXJj8rzm837d+vBFWoBHZhaISMQ64vBlbwLwRVZ5mWneuFn4JSlZAPYi0AhtlmNYiD0&#10;3mSLPF9lA2DtEKTynk7vpiTfJPymUTI8NI1XgZmSU28hrZjWKq7ZZi2KFoXrtDy1Id7QRS+0paJn&#10;qDsRBNuj/geq1xLBQxNmEvoMmkZLlTgQm3n+is1jJ5xKXEgc784y+f8HK78fHt0PZGH8DCMNMJHw&#10;7h7kL88sbDthW3WLCEOnRE2F51GybHC+OD2NUvvCR5Bq+AY1DVnsAySgscE+qkI8GaHTAI5n0dUY&#10;mKTDxfLTx+XVFWeScqvlYrVIU8lE8fzaoQ9fFPQsbkqONNSELg73PsRuRPF8JRbzYHS908akANtq&#10;a5AdBBlgl75E4NU1Y+NlC/HZhBhPEs3IbOIYxmpkuj5pEFlXUB+JN8LkK/oPaNMB/uFsIE+V3P/e&#10;C1Scma82aned59GEU5BTxBleZqrLjLCSoEoeOJu22zAZd+9Qtx1VmqZl4Zb0bnSS4qWrU/vkm6TQ&#10;yePRmJdxuvXyJ27+AgAA//8DAFBLAwQUAAYACAAAACEAmY8t+tgAAAAGAQAADwAAAGRycy9kb3du&#10;cmV2LnhtbEyPwU7DMBBE70j8g7WVuFGnpEIQ4lSAgsSVgjhv422cNl5HsdOGv2d7guNoRjNvys3s&#10;e3WiMXaBDayWGSjiJtiOWwNfn2+3D6BiQrbYByYDPxRhU11flVjYcOYPOm1Tq6SEY4EGXEpDoXVs&#10;HHmMyzAQi7cPo8ckcmy1HfEs5b7Xd1l2rz12LAsOB3p11By3kzdQx8N+varffe67b9TeHe30Uhtz&#10;s5ifn0AlmtNfGC74gg6VMO3CxDaq3oAcSQYu+GLmj3kOaiepLFuDrkr9H7/6BQAA//8DAFBLAQIt&#10;ABQABgAIAAAAIQC2gziS/gAAAOEBAAATAAAAAAAAAAAAAAAAAAAAAABbQ29udGVudF9UeXBlc10u&#10;eG1sUEsBAi0AFAAGAAgAAAAhADj9If/WAAAAlAEAAAsAAAAAAAAAAAAAAAAALwEAAF9yZWxzLy5y&#10;ZWxzUEsBAi0AFAAGAAgAAAAhAHGglVD0AQAA0QMAAA4AAAAAAAAAAAAAAAAALgIAAGRycy9lMm9E&#10;b2MueG1sUEsBAi0AFAAGAAgAAAAhAJmPLfrYAAAABgEAAA8AAAAAAAAAAAAAAAAATgQAAGRycy9k&#10;b3ducmV2LnhtbFBLBQYAAAAABAAEAPMAAABTBQAAAAA=&#10;" stroked="f">
                <v:textbox inset=".5mm,.3mm,.5mm,.3mm">
                  <w:txbxContent>
                    <w:p w14:paraId="657126DC" w14:textId="28A565E3" w:rsidR="006F0E46" w:rsidRPr="0027025F" w:rsidRDefault="006F0E46" w:rsidP="006F0E4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 w:rsidRPr="0027025F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Assemblée Générale </w:t>
                      </w:r>
                      <w:r w:rsidR="00C46177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Elective</w:t>
                      </w:r>
                    </w:p>
                    <w:p w14:paraId="657126DE" w14:textId="723CCFBF" w:rsidR="006F0E46" w:rsidRDefault="004C0B1B" w:rsidP="006F0E46">
                      <w:pPr>
                        <w:jc w:val="center"/>
                      </w:pPr>
                      <w:r>
                        <w:t xml:space="preserve">VERTOU </w:t>
                      </w:r>
                    </w:p>
                    <w:p w14:paraId="2D14E30D" w14:textId="35D17C1D" w:rsidR="004C0B1B" w:rsidRDefault="004C0B1B" w:rsidP="006F0E46">
                      <w:pPr>
                        <w:jc w:val="center"/>
                      </w:pPr>
                      <w:r>
                        <w:t xml:space="preserve">Le </w:t>
                      </w:r>
                      <w:r w:rsidR="003F7144">
                        <w:t>28 septembre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125E4" w14:textId="748212A9" w:rsidR="00F63941" w:rsidRPr="0027025F" w:rsidRDefault="00F63941" w:rsidP="005437FE">
      <w:pPr>
        <w:rPr>
          <w:rFonts w:ascii="Arial" w:hAnsi="Arial" w:cs="Arial"/>
          <w:sz w:val="20"/>
          <w:szCs w:val="20"/>
        </w:rPr>
      </w:pPr>
    </w:p>
    <w:p w14:paraId="657125E5" w14:textId="3041B752" w:rsidR="00F63941" w:rsidRPr="0027025F" w:rsidRDefault="00F63941" w:rsidP="005437FE">
      <w:pPr>
        <w:rPr>
          <w:rFonts w:ascii="Arial" w:hAnsi="Arial" w:cs="Arial"/>
          <w:sz w:val="20"/>
          <w:szCs w:val="20"/>
        </w:rPr>
      </w:pPr>
    </w:p>
    <w:p w14:paraId="657125E6" w14:textId="7A0D14C7" w:rsidR="0075415F" w:rsidRPr="0027025F" w:rsidRDefault="0075415F" w:rsidP="005437FE">
      <w:pPr>
        <w:rPr>
          <w:rFonts w:ascii="Arial" w:hAnsi="Arial" w:cs="Arial"/>
          <w:sz w:val="20"/>
          <w:szCs w:val="20"/>
        </w:rPr>
      </w:pPr>
    </w:p>
    <w:p w14:paraId="657125E7" w14:textId="47913660" w:rsidR="00F63941" w:rsidRPr="0027025F" w:rsidRDefault="00F63941" w:rsidP="005437FE">
      <w:pPr>
        <w:rPr>
          <w:rFonts w:ascii="Arial" w:hAnsi="Arial" w:cs="Arial"/>
          <w:sz w:val="20"/>
          <w:szCs w:val="20"/>
        </w:rPr>
      </w:pPr>
    </w:p>
    <w:p w14:paraId="657125E8" w14:textId="3B66821A" w:rsidR="00A944FE" w:rsidRPr="0027025F" w:rsidRDefault="00A944FE" w:rsidP="005437FE">
      <w:pPr>
        <w:rPr>
          <w:rFonts w:ascii="Arial" w:hAnsi="Arial" w:cs="Arial"/>
          <w:sz w:val="20"/>
          <w:szCs w:val="20"/>
        </w:rPr>
      </w:pPr>
    </w:p>
    <w:p w14:paraId="65712683" w14:textId="77777777" w:rsidR="00D931F1" w:rsidRPr="0027025F" w:rsidRDefault="00D931F1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84" w14:textId="77777777" w:rsidR="009B06E2" w:rsidRPr="0027025F" w:rsidRDefault="009B06E2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85" w14:textId="77777777" w:rsidR="0026451A" w:rsidRPr="0027025F" w:rsidRDefault="0026451A" w:rsidP="00D9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right="1645"/>
        <w:jc w:val="center"/>
        <w:rPr>
          <w:rFonts w:ascii="Arial" w:hAnsi="Arial" w:cs="Arial"/>
          <w:b/>
          <w:sz w:val="20"/>
          <w:szCs w:val="20"/>
        </w:rPr>
      </w:pPr>
      <w:r w:rsidRPr="0027025F">
        <w:rPr>
          <w:rFonts w:ascii="Arial" w:hAnsi="Arial" w:cs="Arial"/>
          <w:b/>
          <w:sz w:val="20"/>
          <w:szCs w:val="20"/>
        </w:rPr>
        <w:t>PROCURATION</w:t>
      </w:r>
    </w:p>
    <w:p w14:paraId="65712686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87" w14:textId="77777777" w:rsidR="009B06E2" w:rsidRPr="0027025F" w:rsidRDefault="009B06E2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88" w14:textId="7FBF74EE" w:rsidR="0026451A" w:rsidRPr="0027025F" w:rsidRDefault="0026451A" w:rsidP="003D53E4">
      <w:pPr>
        <w:ind w:left="851" w:right="85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7025F">
        <w:rPr>
          <w:rFonts w:ascii="Arial" w:hAnsi="Arial" w:cs="Arial"/>
          <w:b/>
          <w:color w:val="FF0000"/>
          <w:sz w:val="20"/>
          <w:szCs w:val="20"/>
          <w:u w:val="single"/>
        </w:rPr>
        <w:t>Rappel</w:t>
      </w:r>
      <w:r w:rsidRPr="0027025F">
        <w:rPr>
          <w:rFonts w:ascii="Arial" w:hAnsi="Arial" w:cs="Arial"/>
          <w:b/>
          <w:color w:val="FF0000"/>
          <w:sz w:val="20"/>
          <w:szCs w:val="20"/>
        </w:rPr>
        <w:t> : Un représentant peut voter</w:t>
      </w:r>
      <w:r w:rsidR="002C6226" w:rsidRPr="0027025F">
        <w:rPr>
          <w:rFonts w:ascii="Arial" w:hAnsi="Arial" w:cs="Arial"/>
          <w:b/>
          <w:color w:val="FF0000"/>
          <w:sz w:val="20"/>
          <w:szCs w:val="20"/>
        </w:rPr>
        <w:t>, en tout ou partie,</w:t>
      </w:r>
      <w:r w:rsidRPr="0027025F">
        <w:rPr>
          <w:rFonts w:ascii="Arial" w:hAnsi="Arial" w:cs="Arial"/>
          <w:b/>
          <w:color w:val="FF0000"/>
          <w:sz w:val="20"/>
          <w:szCs w:val="20"/>
        </w:rPr>
        <w:t xml:space="preserve"> pour deux </w:t>
      </w:r>
      <w:r w:rsidR="002D7172" w:rsidRPr="0027025F">
        <w:rPr>
          <w:rFonts w:ascii="Arial" w:hAnsi="Arial" w:cs="Arial"/>
          <w:b/>
          <w:color w:val="FF0000"/>
          <w:sz w:val="20"/>
          <w:szCs w:val="20"/>
        </w:rPr>
        <w:t>associations</w:t>
      </w:r>
      <w:r w:rsidRPr="0027025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D7172" w:rsidRPr="0027025F">
        <w:rPr>
          <w:rFonts w:ascii="Arial" w:hAnsi="Arial" w:cs="Arial"/>
          <w:b/>
          <w:color w:val="FF0000"/>
          <w:sz w:val="20"/>
          <w:szCs w:val="20"/>
        </w:rPr>
        <w:t xml:space="preserve">du </w:t>
      </w:r>
      <w:r w:rsidR="002E1058">
        <w:rPr>
          <w:rFonts w:ascii="Arial" w:hAnsi="Arial" w:cs="Arial"/>
          <w:b/>
          <w:color w:val="FF0000"/>
          <w:sz w:val="20"/>
          <w:szCs w:val="20"/>
        </w:rPr>
        <w:t xml:space="preserve">comité </w:t>
      </w:r>
      <w:r w:rsidR="002D7172" w:rsidRPr="0027025F">
        <w:rPr>
          <w:rFonts w:ascii="Arial" w:hAnsi="Arial" w:cs="Arial"/>
          <w:b/>
          <w:color w:val="FF0000"/>
          <w:sz w:val="20"/>
          <w:szCs w:val="20"/>
        </w:rPr>
        <w:t>département</w:t>
      </w:r>
      <w:r w:rsidR="002E1058">
        <w:rPr>
          <w:rFonts w:ascii="Arial" w:hAnsi="Arial" w:cs="Arial"/>
          <w:b/>
          <w:color w:val="FF0000"/>
          <w:sz w:val="20"/>
          <w:szCs w:val="20"/>
        </w:rPr>
        <w:t>al/régional</w:t>
      </w:r>
      <w:r w:rsidRPr="0027025F">
        <w:rPr>
          <w:rFonts w:ascii="Arial" w:hAnsi="Arial" w:cs="Arial"/>
          <w:b/>
          <w:color w:val="FF0000"/>
          <w:sz w:val="20"/>
          <w:szCs w:val="20"/>
        </w:rPr>
        <w:t xml:space="preserve"> dans l</w:t>
      </w:r>
      <w:r w:rsidR="002E1058">
        <w:rPr>
          <w:rFonts w:ascii="Arial" w:hAnsi="Arial" w:cs="Arial"/>
          <w:b/>
          <w:color w:val="FF0000"/>
          <w:sz w:val="20"/>
          <w:szCs w:val="20"/>
        </w:rPr>
        <w:t>e</w:t>
      </w:r>
      <w:r w:rsidRPr="0027025F">
        <w:rPr>
          <w:rFonts w:ascii="Arial" w:hAnsi="Arial" w:cs="Arial"/>
          <w:b/>
          <w:color w:val="FF0000"/>
          <w:sz w:val="20"/>
          <w:szCs w:val="20"/>
        </w:rPr>
        <w:t>quel il est licencié au maximum.</w:t>
      </w:r>
    </w:p>
    <w:p w14:paraId="65712689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8A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8B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Je soussigné :</w:t>
      </w:r>
    </w:p>
    <w:p w14:paraId="6571268C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</w:p>
    <w:p w14:paraId="6571268D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8E" w14:textId="77777777" w:rsidR="0026451A" w:rsidRPr="0027025F" w:rsidRDefault="009B06E2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Nom : ……………</w:t>
      </w:r>
      <w:r w:rsidR="0075415F" w:rsidRPr="0027025F">
        <w:rPr>
          <w:rFonts w:ascii="Arial" w:hAnsi="Arial" w:cs="Arial"/>
          <w:sz w:val="20"/>
          <w:szCs w:val="20"/>
        </w:rPr>
        <w:t>…………</w:t>
      </w:r>
      <w:r w:rsidRPr="0027025F">
        <w:rPr>
          <w:rFonts w:ascii="Arial" w:hAnsi="Arial" w:cs="Arial"/>
          <w:sz w:val="20"/>
          <w:szCs w:val="20"/>
        </w:rPr>
        <w:t>………………</w:t>
      </w:r>
      <w:r w:rsidR="0026451A" w:rsidRPr="0027025F">
        <w:rPr>
          <w:rFonts w:ascii="Arial" w:hAnsi="Arial" w:cs="Arial"/>
          <w:sz w:val="20"/>
          <w:szCs w:val="20"/>
        </w:rPr>
        <w:t>………… Prénom : …………………………………</w:t>
      </w:r>
      <w:r w:rsidR="0075415F" w:rsidRPr="0027025F">
        <w:rPr>
          <w:rFonts w:ascii="Arial" w:hAnsi="Arial" w:cs="Arial"/>
          <w:sz w:val="20"/>
          <w:szCs w:val="20"/>
        </w:rPr>
        <w:t>………...</w:t>
      </w:r>
      <w:r w:rsidR="0026451A" w:rsidRPr="0027025F">
        <w:rPr>
          <w:rFonts w:ascii="Arial" w:hAnsi="Arial" w:cs="Arial"/>
          <w:sz w:val="20"/>
          <w:szCs w:val="20"/>
        </w:rPr>
        <w:t>…...</w:t>
      </w:r>
    </w:p>
    <w:p w14:paraId="6571268F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90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Représentant le</w:t>
      </w:r>
      <w:r w:rsidR="00016842" w:rsidRPr="0027025F">
        <w:rPr>
          <w:rFonts w:ascii="Arial" w:hAnsi="Arial" w:cs="Arial"/>
          <w:sz w:val="20"/>
          <w:szCs w:val="20"/>
        </w:rPr>
        <w:t xml:space="preserve"> club </w:t>
      </w:r>
      <w:r w:rsidRPr="0027025F">
        <w:rPr>
          <w:rFonts w:ascii="Arial" w:hAnsi="Arial" w:cs="Arial"/>
          <w:sz w:val="20"/>
          <w:szCs w:val="20"/>
        </w:rPr>
        <w:t xml:space="preserve">: </w:t>
      </w:r>
      <w:r w:rsidR="009B06E2" w:rsidRPr="0027025F">
        <w:rPr>
          <w:rFonts w:ascii="Arial" w:hAnsi="Arial" w:cs="Arial"/>
          <w:sz w:val="20"/>
          <w:szCs w:val="20"/>
        </w:rPr>
        <w:t>……………………………</w:t>
      </w:r>
      <w:r w:rsidRPr="0027025F">
        <w:rPr>
          <w:rFonts w:ascii="Arial" w:hAnsi="Arial" w:cs="Arial"/>
          <w:sz w:val="20"/>
          <w:szCs w:val="20"/>
        </w:rPr>
        <w:t>………</w:t>
      </w:r>
      <w:r w:rsidR="0075415F" w:rsidRPr="0027025F">
        <w:rPr>
          <w:rFonts w:ascii="Arial" w:hAnsi="Arial" w:cs="Arial"/>
          <w:sz w:val="20"/>
          <w:szCs w:val="20"/>
        </w:rPr>
        <w:t>……………….</w:t>
      </w:r>
      <w:r w:rsidRPr="0027025F">
        <w:rPr>
          <w:rFonts w:ascii="Arial" w:hAnsi="Arial" w:cs="Arial"/>
          <w:sz w:val="20"/>
          <w:szCs w:val="20"/>
        </w:rPr>
        <w:t>………………...</w:t>
      </w:r>
    </w:p>
    <w:p w14:paraId="65712691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92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Détenant ………</w:t>
      </w:r>
      <w:r w:rsidR="0075415F" w:rsidRPr="0027025F">
        <w:rPr>
          <w:rFonts w:ascii="Arial" w:hAnsi="Arial" w:cs="Arial"/>
          <w:sz w:val="20"/>
          <w:szCs w:val="20"/>
        </w:rPr>
        <w:t>……..</w:t>
      </w:r>
      <w:r w:rsidRPr="0027025F">
        <w:rPr>
          <w:rFonts w:ascii="Arial" w:hAnsi="Arial" w:cs="Arial"/>
          <w:sz w:val="20"/>
          <w:szCs w:val="20"/>
        </w:rPr>
        <w:t>………voix (indiquez le nombre de voix selon le tableau de répartition fourni)</w:t>
      </w:r>
    </w:p>
    <w:p w14:paraId="65712693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  <w:u w:val="single"/>
        </w:rPr>
      </w:pPr>
    </w:p>
    <w:p w14:paraId="65712694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  <w:u w:val="single"/>
        </w:rPr>
      </w:pPr>
    </w:p>
    <w:p w14:paraId="65712695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Donne procuration à :</w:t>
      </w:r>
    </w:p>
    <w:p w14:paraId="65712696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  <w:u w:val="single"/>
        </w:rPr>
      </w:pPr>
    </w:p>
    <w:p w14:paraId="65712697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  <w:u w:val="single"/>
        </w:rPr>
      </w:pPr>
    </w:p>
    <w:p w14:paraId="65712698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Mme/Melle/M…………………………………………………………………</w:t>
      </w:r>
      <w:r w:rsidR="0075415F" w:rsidRPr="0027025F">
        <w:rPr>
          <w:rFonts w:ascii="Arial" w:hAnsi="Arial" w:cs="Arial"/>
          <w:sz w:val="20"/>
          <w:szCs w:val="20"/>
        </w:rPr>
        <w:t>………………..</w:t>
      </w:r>
      <w:r w:rsidRPr="0027025F">
        <w:rPr>
          <w:rFonts w:ascii="Arial" w:hAnsi="Arial" w:cs="Arial"/>
          <w:sz w:val="20"/>
          <w:szCs w:val="20"/>
        </w:rPr>
        <w:t>……………......</w:t>
      </w:r>
    </w:p>
    <w:p w14:paraId="65712699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i/>
          <w:sz w:val="20"/>
          <w:szCs w:val="20"/>
        </w:rPr>
      </w:pPr>
      <w:r w:rsidRPr="0027025F">
        <w:rPr>
          <w:rFonts w:ascii="Arial" w:hAnsi="Arial" w:cs="Arial"/>
          <w:i/>
          <w:sz w:val="20"/>
          <w:szCs w:val="20"/>
        </w:rPr>
        <w:t>(rayer la mention inutile)</w:t>
      </w:r>
      <w:r w:rsidRPr="0027025F">
        <w:rPr>
          <w:rFonts w:ascii="Arial" w:hAnsi="Arial" w:cs="Arial"/>
          <w:i/>
          <w:sz w:val="20"/>
          <w:szCs w:val="20"/>
        </w:rPr>
        <w:tab/>
      </w:r>
      <w:r w:rsidRPr="0027025F">
        <w:rPr>
          <w:rFonts w:ascii="Arial" w:hAnsi="Arial" w:cs="Arial"/>
          <w:i/>
          <w:sz w:val="20"/>
          <w:szCs w:val="20"/>
        </w:rPr>
        <w:tab/>
      </w:r>
      <w:r w:rsidRPr="0027025F">
        <w:rPr>
          <w:rFonts w:ascii="Arial" w:hAnsi="Arial" w:cs="Arial"/>
          <w:i/>
          <w:sz w:val="20"/>
          <w:szCs w:val="20"/>
        </w:rPr>
        <w:tab/>
      </w:r>
      <w:r w:rsidRPr="0027025F">
        <w:rPr>
          <w:rFonts w:ascii="Arial" w:hAnsi="Arial" w:cs="Arial"/>
          <w:i/>
          <w:sz w:val="20"/>
          <w:szCs w:val="20"/>
        </w:rPr>
        <w:tab/>
      </w:r>
      <w:r w:rsidRPr="0027025F">
        <w:rPr>
          <w:rFonts w:ascii="Arial" w:hAnsi="Arial" w:cs="Arial"/>
          <w:i/>
          <w:sz w:val="20"/>
          <w:szCs w:val="20"/>
        </w:rPr>
        <w:tab/>
        <w:t>(nom et prénom)</w:t>
      </w:r>
    </w:p>
    <w:p w14:paraId="6571269A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9B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Représentant </w:t>
      </w:r>
      <w:r w:rsidR="00C2001A">
        <w:rPr>
          <w:rFonts w:ascii="Arial" w:hAnsi="Arial" w:cs="Arial"/>
          <w:sz w:val="20"/>
          <w:szCs w:val="20"/>
        </w:rPr>
        <w:t xml:space="preserve">l’association </w:t>
      </w:r>
      <w:r w:rsidR="009B06E2" w:rsidRPr="0027025F">
        <w:rPr>
          <w:rFonts w:ascii="Arial" w:hAnsi="Arial" w:cs="Arial"/>
          <w:sz w:val="20"/>
          <w:szCs w:val="20"/>
        </w:rPr>
        <w:t>: …………………………………………</w:t>
      </w:r>
      <w:r w:rsidRPr="0027025F">
        <w:rPr>
          <w:rFonts w:ascii="Arial" w:hAnsi="Arial" w:cs="Arial"/>
          <w:sz w:val="20"/>
          <w:szCs w:val="20"/>
        </w:rPr>
        <w:t>…</w:t>
      </w:r>
      <w:r w:rsidR="0075415F" w:rsidRPr="0027025F">
        <w:rPr>
          <w:rFonts w:ascii="Arial" w:hAnsi="Arial" w:cs="Arial"/>
          <w:sz w:val="20"/>
          <w:szCs w:val="20"/>
        </w:rPr>
        <w:t>………………</w:t>
      </w:r>
      <w:r w:rsidRPr="0027025F">
        <w:rPr>
          <w:rFonts w:ascii="Arial" w:hAnsi="Arial" w:cs="Arial"/>
          <w:sz w:val="20"/>
          <w:szCs w:val="20"/>
        </w:rPr>
        <w:t>………...</w:t>
      </w:r>
    </w:p>
    <w:p w14:paraId="6571269C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9D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  <w:u w:val="single"/>
        </w:rPr>
      </w:pPr>
    </w:p>
    <w:p w14:paraId="6571269E" w14:textId="46BDD9CF" w:rsidR="00DD2F9C" w:rsidRPr="0027025F" w:rsidRDefault="0026451A" w:rsidP="00C174E3">
      <w:pPr>
        <w:ind w:left="851" w:right="652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Pour me représenter lors des différents scrutins organisés au cours de</w:t>
      </w:r>
      <w:r w:rsidR="00DD2F9C" w:rsidRPr="0027025F">
        <w:rPr>
          <w:rFonts w:ascii="Arial" w:hAnsi="Arial" w:cs="Arial"/>
          <w:sz w:val="20"/>
          <w:szCs w:val="20"/>
        </w:rPr>
        <w:t xml:space="preserve"> </w:t>
      </w:r>
      <w:r w:rsidR="003F7144">
        <w:rPr>
          <w:rFonts w:ascii="Arial" w:hAnsi="Arial" w:cs="Arial"/>
          <w:sz w:val="20"/>
          <w:szCs w:val="20"/>
        </w:rPr>
        <w:t xml:space="preserve"> l’</w:t>
      </w:r>
      <w:r w:rsidRPr="0027025F">
        <w:rPr>
          <w:rFonts w:ascii="Arial" w:hAnsi="Arial" w:cs="Arial"/>
          <w:sz w:val="20"/>
          <w:szCs w:val="20"/>
        </w:rPr>
        <w:t>Assemblée</w:t>
      </w:r>
      <w:r w:rsidR="003F7144">
        <w:rPr>
          <w:rFonts w:ascii="Arial" w:hAnsi="Arial" w:cs="Arial"/>
          <w:sz w:val="20"/>
          <w:szCs w:val="20"/>
        </w:rPr>
        <w:t xml:space="preserve"> </w:t>
      </w:r>
      <w:r w:rsidRPr="0027025F">
        <w:rPr>
          <w:rFonts w:ascii="Arial" w:hAnsi="Arial" w:cs="Arial"/>
          <w:sz w:val="20"/>
          <w:szCs w:val="20"/>
        </w:rPr>
        <w:t>Générale</w:t>
      </w:r>
      <w:r w:rsidR="003F7144">
        <w:rPr>
          <w:rFonts w:ascii="Arial" w:hAnsi="Arial" w:cs="Arial"/>
          <w:sz w:val="20"/>
          <w:szCs w:val="20"/>
        </w:rPr>
        <w:t xml:space="preserve"> Electiv</w:t>
      </w:r>
      <w:r w:rsidR="00C174E3">
        <w:rPr>
          <w:rFonts w:ascii="Arial" w:hAnsi="Arial" w:cs="Arial"/>
          <w:sz w:val="20"/>
          <w:szCs w:val="20"/>
        </w:rPr>
        <w:t>du Comité Départemental</w:t>
      </w:r>
      <w:r w:rsidRPr="0027025F">
        <w:rPr>
          <w:rFonts w:ascii="Arial" w:hAnsi="Arial" w:cs="Arial"/>
          <w:sz w:val="20"/>
          <w:szCs w:val="20"/>
        </w:rPr>
        <w:t xml:space="preserve">, </w:t>
      </w:r>
    </w:p>
    <w:p w14:paraId="6571269F" w14:textId="4115B8CD" w:rsidR="0026451A" w:rsidRPr="0027025F" w:rsidRDefault="0026451A" w:rsidP="009B06E2">
      <w:pPr>
        <w:ind w:left="851" w:right="652"/>
        <w:jc w:val="center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le </w:t>
      </w:r>
      <w:r w:rsidR="00C174E3">
        <w:rPr>
          <w:rFonts w:ascii="Arial" w:hAnsi="Arial" w:cs="Arial"/>
          <w:sz w:val="20"/>
          <w:szCs w:val="20"/>
        </w:rPr>
        <w:t>28 septembre 2024</w:t>
      </w:r>
      <w:r w:rsidR="00022045" w:rsidRPr="0027025F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022045" w:rsidRPr="0027025F">
        <w:rPr>
          <w:rFonts w:ascii="Arial" w:hAnsi="Arial" w:cs="Arial"/>
          <w:sz w:val="20"/>
          <w:szCs w:val="20"/>
        </w:rPr>
        <w:t xml:space="preserve">à </w:t>
      </w:r>
      <w:r w:rsidR="00C174E3">
        <w:rPr>
          <w:rFonts w:ascii="Arial" w:hAnsi="Arial" w:cs="Arial"/>
          <w:sz w:val="20"/>
          <w:szCs w:val="20"/>
        </w:rPr>
        <w:t>Vertou</w:t>
      </w:r>
    </w:p>
    <w:p w14:paraId="657126A0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A1" w14:textId="77777777" w:rsidR="0026451A" w:rsidRPr="0027025F" w:rsidRDefault="0026451A" w:rsidP="003D53E4">
      <w:pPr>
        <w:ind w:left="851" w:right="855"/>
        <w:jc w:val="both"/>
        <w:rPr>
          <w:rFonts w:ascii="Arial" w:hAnsi="Arial" w:cs="Arial"/>
          <w:sz w:val="20"/>
          <w:szCs w:val="20"/>
        </w:rPr>
      </w:pPr>
    </w:p>
    <w:p w14:paraId="657126A2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Fait à ………………………………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>Le…………………………………..</w:t>
      </w:r>
    </w:p>
    <w:p w14:paraId="657126A3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</w:p>
    <w:p w14:paraId="657126A4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</w:p>
    <w:p w14:paraId="657126A5" w14:textId="77777777" w:rsidR="0075415F" w:rsidRPr="0027025F" w:rsidRDefault="0075415F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</w:p>
    <w:p w14:paraId="657126A6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Signature</w:t>
      </w:r>
    </w:p>
    <w:p w14:paraId="657126A7" w14:textId="77777777" w:rsidR="0026451A" w:rsidRPr="0027025F" w:rsidRDefault="00D3571D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126CB" wp14:editId="657126CC">
                <wp:simplePos x="0" y="0"/>
                <wp:positionH relativeFrom="column">
                  <wp:posOffset>2155190</wp:posOffset>
                </wp:positionH>
                <wp:positionV relativeFrom="paragraph">
                  <wp:posOffset>57785</wp:posOffset>
                </wp:positionV>
                <wp:extent cx="2502535" cy="914400"/>
                <wp:effectExtent l="0" t="0" r="12065" b="1905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0A185C" id="AutoShape 42" o:spid="_x0000_s1026" style="position:absolute;margin-left:169.7pt;margin-top:4.55pt;width:197.0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VILQIAAGEEAAAOAAAAZHJzL2Uyb0RvYy54bWysVM2O0zAQviPxDpbvNGlouxA1Xa26FCEt&#10;sGLhAVzbaQyOx4zdpuXpmThtaYETIgdrxjPz+Zu/zG/3rWU7jcGAq/h4lHOmnQRl3KbiXz6vXrzi&#10;LEThlLDgdMUPOvDbxfNn886XuoAGrNLICMSFsvMVb2L0ZZYF2ehWhBF47chYA7YikoqbTKHoCL21&#10;WZHns6wDVB5B6hDo9n4w8kXCr2st48e6DjoyW3HiFtOJ6Vz3Z7aYi3KDwjdGHmmIf2DRCuPo0TPU&#10;vYiCbdH8AdUaiRCgjiMJbQZ1baROOVA24/y3bJ4a4XXKhYoT/LlM4f/Byg+7R2RGVbzgzImWWnS3&#10;jZBeZpOir0/nQ0luT/4R+wyDfwD5LTAHy0a4jb5DhK7RQhGrce+fXQX0SqBQtu7egyJ4QfCpVPsa&#10;2x6QisD2qSOHc0f0PjJJl8U0L6Yvp5xJsr0eTyZ5alkmylO0xxDfamhZL1QcYevUJ2p7ekLsHkJM&#10;bVHH5IT6ylndWmryTlg2ns1mN4m0KI/OhH3CTOmCNWplrE0KbtZLi4xCK75K3zE4XLpZxzqiOy2m&#10;icWVLVxC5On7G0TKIw1nX9o3TiU5CmMHmVhad6x1X96hTWtQByo1wjDntJckNIA/OOtoxisevm8F&#10;as7sO0ftSgWlpUjKZHpT0IbgpWV9aRFOElTFI2eDuIzDIm09mk1DL41Tug76CapNPM3CwOpIluaY&#10;pKtFudST168/w+InAAAA//8DAFBLAwQUAAYACAAAACEAajVv/9sAAAAJAQAADwAAAGRycy9kb3du&#10;cmV2LnhtbEyPwU6FMBBF9yb+QzMm7nwtVlSQ8mJMdGtEFy4LrUCkU15beOjXO650Obkn956p9pub&#10;2GpDHD0qyHYCmMXOmxF7BW+vjxe3wGLSaPTk0Sr4shH29elJpUvjj/hi1yb1jEowllrBkNJcch67&#10;wTodd362SNmHD04nOkPPTdBHKncTvxTimjs9Ii0MerYPg+0+m8Up6IxYRHhfn4s2T833uhyQPx2U&#10;Oj/b7u+AJbulPxh+9UkdanJq/YImskmBlMUVoQqKDBjlN1LmwFoCc5kBryv+/4P6BwAA//8DAFBL&#10;AQItABQABgAIAAAAIQC2gziS/gAAAOEBAAATAAAAAAAAAAAAAAAAAAAAAABbQ29udGVudF9UeXBl&#10;c10ueG1sUEsBAi0AFAAGAAgAAAAhADj9If/WAAAAlAEAAAsAAAAAAAAAAAAAAAAALwEAAF9yZWxz&#10;Ly5yZWxzUEsBAi0AFAAGAAgAAAAhALt7FUgtAgAAYQQAAA4AAAAAAAAAAAAAAAAALgIAAGRycy9l&#10;Mm9Eb2MueG1sUEsBAi0AFAAGAAgAAAAhAGo1b//bAAAACQEAAA8AAAAAAAAAAAAAAAAAhwQAAGRy&#10;cy9kb3ducmV2LnhtbFBLBQYAAAAABAAEAPMAAACPBQAAAAA=&#10;"/>
            </w:pict>
          </mc:Fallback>
        </mc:AlternateContent>
      </w:r>
    </w:p>
    <w:p w14:paraId="657126A8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</w:p>
    <w:p w14:paraId="657126A9" w14:textId="77777777" w:rsidR="0026451A" w:rsidRPr="0027025F" w:rsidRDefault="0026451A" w:rsidP="003D53E4">
      <w:pPr>
        <w:ind w:left="851" w:right="855"/>
        <w:jc w:val="center"/>
        <w:rPr>
          <w:rFonts w:ascii="Arial" w:hAnsi="Arial" w:cs="Arial"/>
          <w:sz w:val="20"/>
          <w:szCs w:val="20"/>
        </w:rPr>
      </w:pPr>
    </w:p>
    <w:p w14:paraId="657126AA" w14:textId="77777777" w:rsidR="0026451A" w:rsidRPr="0027025F" w:rsidRDefault="0026451A" w:rsidP="003D53E4">
      <w:pPr>
        <w:ind w:left="851" w:right="855"/>
        <w:rPr>
          <w:rFonts w:ascii="Arial" w:hAnsi="Arial" w:cs="Arial"/>
          <w:b/>
          <w:sz w:val="20"/>
          <w:szCs w:val="20"/>
          <w:u w:val="single"/>
        </w:rPr>
      </w:pPr>
    </w:p>
    <w:p w14:paraId="657126AB" w14:textId="77777777" w:rsidR="0026451A" w:rsidRPr="0027025F" w:rsidRDefault="0026451A" w:rsidP="003D53E4">
      <w:pPr>
        <w:ind w:left="851" w:right="855"/>
        <w:rPr>
          <w:rFonts w:ascii="Arial" w:hAnsi="Arial" w:cs="Arial"/>
          <w:b/>
          <w:sz w:val="20"/>
          <w:szCs w:val="20"/>
          <w:u w:val="single"/>
        </w:rPr>
      </w:pPr>
    </w:p>
    <w:p w14:paraId="657126AC" w14:textId="77777777" w:rsidR="0026451A" w:rsidRPr="0027025F" w:rsidRDefault="0026451A" w:rsidP="003D53E4">
      <w:pPr>
        <w:ind w:left="851" w:right="855"/>
        <w:rPr>
          <w:rFonts w:ascii="Arial" w:hAnsi="Arial" w:cs="Arial"/>
          <w:b/>
          <w:sz w:val="20"/>
          <w:szCs w:val="20"/>
          <w:u w:val="single"/>
        </w:rPr>
      </w:pPr>
    </w:p>
    <w:p w14:paraId="657126AD" w14:textId="77777777" w:rsidR="0026451A" w:rsidRPr="0027025F" w:rsidRDefault="0026451A" w:rsidP="003D53E4">
      <w:pPr>
        <w:ind w:left="851" w:right="855"/>
        <w:rPr>
          <w:rFonts w:ascii="Arial" w:hAnsi="Arial" w:cs="Arial"/>
          <w:b/>
          <w:sz w:val="20"/>
          <w:szCs w:val="20"/>
          <w:u w:val="single"/>
        </w:rPr>
      </w:pPr>
    </w:p>
    <w:p w14:paraId="657126AE" w14:textId="77777777" w:rsidR="009B06E2" w:rsidRPr="0027025F" w:rsidRDefault="009B06E2" w:rsidP="003D53E4">
      <w:pPr>
        <w:ind w:left="851" w:right="855"/>
        <w:rPr>
          <w:rFonts w:ascii="Arial" w:hAnsi="Arial" w:cs="Arial"/>
          <w:b/>
          <w:sz w:val="20"/>
          <w:szCs w:val="20"/>
          <w:u w:val="single"/>
        </w:rPr>
      </w:pPr>
    </w:p>
    <w:p w14:paraId="657126AF" w14:textId="77777777" w:rsidR="0075415F" w:rsidRPr="0027025F" w:rsidRDefault="0075415F" w:rsidP="003D53E4">
      <w:pPr>
        <w:ind w:left="851" w:right="855"/>
        <w:rPr>
          <w:rFonts w:ascii="Arial" w:hAnsi="Arial" w:cs="Arial"/>
          <w:b/>
          <w:sz w:val="20"/>
          <w:szCs w:val="20"/>
          <w:u w:val="single"/>
        </w:rPr>
      </w:pPr>
    </w:p>
    <w:p w14:paraId="657126B0" w14:textId="77777777" w:rsidR="0075415F" w:rsidRPr="0027025F" w:rsidRDefault="0075415F" w:rsidP="003D53E4">
      <w:pPr>
        <w:ind w:left="851" w:right="855"/>
        <w:rPr>
          <w:rFonts w:ascii="Arial" w:hAnsi="Arial" w:cs="Arial"/>
          <w:b/>
          <w:sz w:val="20"/>
          <w:szCs w:val="20"/>
          <w:u w:val="single"/>
        </w:rPr>
      </w:pPr>
    </w:p>
    <w:p w14:paraId="657126B1" w14:textId="77777777" w:rsidR="0026451A" w:rsidRPr="0027025F" w:rsidRDefault="0026451A" w:rsidP="003D53E4">
      <w:pPr>
        <w:ind w:left="851" w:right="855"/>
        <w:rPr>
          <w:rFonts w:ascii="Arial" w:hAnsi="Arial" w:cs="Arial"/>
          <w:b/>
          <w:sz w:val="20"/>
          <w:szCs w:val="20"/>
          <w:u w:val="single"/>
        </w:rPr>
      </w:pPr>
      <w:r w:rsidRPr="0027025F">
        <w:rPr>
          <w:rFonts w:ascii="Arial" w:hAnsi="Arial" w:cs="Arial"/>
          <w:b/>
          <w:sz w:val="20"/>
          <w:szCs w:val="20"/>
          <w:u w:val="single"/>
        </w:rPr>
        <w:t>Avertissement :</w:t>
      </w:r>
    </w:p>
    <w:p w14:paraId="657126B2" w14:textId="581497F1" w:rsidR="0026451A" w:rsidRPr="0027025F" w:rsidRDefault="0026451A" w:rsidP="00844519">
      <w:pPr>
        <w:numPr>
          <w:ilvl w:val="0"/>
          <w:numId w:val="3"/>
        </w:numPr>
        <w:tabs>
          <w:tab w:val="clear" w:pos="720"/>
          <w:tab w:val="num" w:pos="993"/>
        </w:tabs>
        <w:ind w:left="1418" w:right="855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seul ce document </w:t>
      </w:r>
      <w:r w:rsidRPr="0027025F">
        <w:rPr>
          <w:rFonts w:ascii="Arial" w:hAnsi="Arial" w:cs="Arial"/>
          <w:b/>
          <w:sz w:val="20"/>
          <w:szCs w:val="20"/>
        </w:rPr>
        <w:t>original</w:t>
      </w:r>
      <w:r w:rsidRPr="0027025F">
        <w:rPr>
          <w:rFonts w:ascii="Arial" w:hAnsi="Arial" w:cs="Arial"/>
          <w:sz w:val="20"/>
          <w:szCs w:val="20"/>
        </w:rPr>
        <w:t xml:space="preserve"> permettra à tout représentant d’être représenté ;</w:t>
      </w:r>
    </w:p>
    <w:p w14:paraId="657126B3" w14:textId="77777777" w:rsidR="0026451A" w:rsidRPr="0027025F" w:rsidRDefault="0026451A" w:rsidP="00844519">
      <w:pPr>
        <w:numPr>
          <w:ilvl w:val="0"/>
          <w:numId w:val="3"/>
        </w:numPr>
        <w:tabs>
          <w:tab w:val="clear" w:pos="720"/>
          <w:tab w:val="num" w:pos="993"/>
        </w:tabs>
        <w:ind w:left="1418" w:right="855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le détenteur d’une procuration devra présenter</w:t>
      </w:r>
      <w:r w:rsidR="00844519" w:rsidRPr="0027025F">
        <w:rPr>
          <w:rFonts w:ascii="Arial" w:hAnsi="Arial" w:cs="Arial"/>
          <w:sz w:val="20"/>
          <w:szCs w:val="20"/>
        </w:rPr>
        <w:t>,</w:t>
      </w:r>
      <w:r w:rsidRPr="0027025F">
        <w:rPr>
          <w:rFonts w:ascii="Arial" w:hAnsi="Arial" w:cs="Arial"/>
          <w:sz w:val="20"/>
          <w:szCs w:val="20"/>
        </w:rPr>
        <w:t xml:space="preserve"> au contrôle des mandats, la procuration originale ainsi que le mandat de la personne qu’il représente.</w:t>
      </w:r>
    </w:p>
    <w:p w14:paraId="657126B4" w14:textId="77777777" w:rsidR="005437FE" w:rsidRPr="0027025F" w:rsidRDefault="00DB1834" w:rsidP="00844519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 </w:t>
      </w:r>
    </w:p>
    <w:sectPr w:rsidR="005437FE" w:rsidRPr="0027025F" w:rsidSect="003753D3">
      <w:pgSz w:w="11906" w:h="16838" w:code="9"/>
      <w:pgMar w:top="284" w:right="849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AE551" w14:textId="77777777" w:rsidR="002A2319" w:rsidRDefault="002A2319" w:rsidP="00F85D68">
      <w:r>
        <w:separator/>
      </w:r>
    </w:p>
  </w:endnote>
  <w:endnote w:type="continuationSeparator" w:id="0">
    <w:p w14:paraId="429D8ED2" w14:textId="77777777" w:rsidR="002A2319" w:rsidRDefault="002A2319" w:rsidP="00F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4AD2" w14:textId="77777777" w:rsidR="002A2319" w:rsidRDefault="002A2319" w:rsidP="00F85D68">
      <w:r>
        <w:separator/>
      </w:r>
    </w:p>
  </w:footnote>
  <w:footnote w:type="continuationSeparator" w:id="0">
    <w:p w14:paraId="3840FC8E" w14:textId="77777777" w:rsidR="002A2319" w:rsidRDefault="002A2319" w:rsidP="00F8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563D5"/>
    <w:multiLevelType w:val="hybridMultilevel"/>
    <w:tmpl w:val="4858CA3A"/>
    <w:lvl w:ilvl="0" w:tplc="B82AD0E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1A19FC"/>
    <w:multiLevelType w:val="hybridMultilevel"/>
    <w:tmpl w:val="984AF2DC"/>
    <w:lvl w:ilvl="0" w:tplc="2F2898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09A7"/>
    <w:multiLevelType w:val="hybridMultilevel"/>
    <w:tmpl w:val="265AAE04"/>
    <w:lvl w:ilvl="0" w:tplc="45DA1D1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A2408A0"/>
    <w:multiLevelType w:val="hybridMultilevel"/>
    <w:tmpl w:val="58400288"/>
    <w:lvl w:ilvl="0" w:tplc="1F484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096762">
    <w:abstractNumId w:val="3"/>
  </w:num>
  <w:num w:numId="2" w16cid:durableId="1326398149">
    <w:abstractNumId w:val="2"/>
  </w:num>
  <w:num w:numId="3" w16cid:durableId="415060471">
    <w:abstractNumId w:val="1"/>
  </w:num>
  <w:num w:numId="4" w16cid:durableId="115684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3F"/>
    <w:rsid w:val="00000F2F"/>
    <w:rsid w:val="00013331"/>
    <w:rsid w:val="00016842"/>
    <w:rsid w:val="00022045"/>
    <w:rsid w:val="000422E6"/>
    <w:rsid w:val="00057C5C"/>
    <w:rsid w:val="0006741E"/>
    <w:rsid w:val="000728E8"/>
    <w:rsid w:val="000C1AE2"/>
    <w:rsid w:val="00120149"/>
    <w:rsid w:val="0014740B"/>
    <w:rsid w:val="00154598"/>
    <w:rsid w:val="0017513D"/>
    <w:rsid w:val="001B3202"/>
    <w:rsid w:val="001C2B81"/>
    <w:rsid w:val="00212E37"/>
    <w:rsid w:val="00251FEF"/>
    <w:rsid w:val="0026451A"/>
    <w:rsid w:val="0027025F"/>
    <w:rsid w:val="0028357F"/>
    <w:rsid w:val="00283803"/>
    <w:rsid w:val="002A0319"/>
    <w:rsid w:val="002A06EA"/>
    <w:rsid w:val="002A2319"/>
    <w:rsid w:val="002C4558"/>
    <w:rsid w:val="002C6226"/>
    <w:rsid w:val="002D7172"/>
    <w:rsid w:val="002E1058"/>
    <w:rsid w:val="002E2955"/>
    <w:rsid w:val="002F6286"/>
    <w:rsid w:val="002F77FB"/>
    <w:rsid w:val="00303AAB"/>
    <w:rsid w:val="00334A06"/>
    <w:rsid w:val="00342B8E"/>
    <w:rsid w:val="00367F02"/>
    <w:rsid w:val="003753D3"/>
    <w:rsid w:val="003840EC"/>
    <w:rsid w:val="00387A3F"/>
    <w:rsid w:val="003A6A9D"/>
    <w:rsid w:val="003C47E0"/>
    <w:rsid w:val="003C5D8B"/>
    <w:rsid w:val="003D0182"/>
    <w:rsid w:val="003D53E4"/>
    <w:rsid w:val="003F6C34"/>
    <w:rsid w:val="003F7144"/>
    <w:rsid w:val="00402DA8"/>
    <w:rsid w:val="00413923"/>
    <w:rsid w:val="00426454"/>
    <w:rsid w:val="00427B19"/>
    <w:rsid w:val="00431C89"/>
    <w:rsid w:val="004440AF"/>
    <w:rsid w:val="00445E4C"/>
    <w:rsid w:val="00485A33"/>
    <w:rsid w:val="00485BBE"/>
    <w:rsid w:val="004C0B1B"/>
    <w:rsid w:val="004D3D59"/>
    <w:rsid w:val="004E3983"/>
    <w:rsid w:val="00512972"/>
    <w:rsid w:val="00517A35"/>
    <w:rsid w:val="005437FE"/>
    <w:rsid w:val="005552D6"/>
    <w:rsid w:val="00576846"/>
    <w:rsid w:val="005835C5"/>
    <w:rsid w:val="00585A64"/>
    <w:rsid w:val="00596CFC"/>
    <w:rsid w:val="005E30AF"/>
    <w:rsid w:val="006605E4"/>
    <w:rsid w:val="00661DED"/>
    <w:rsid w:val="006666BA"/>
    <w:rsid w:val="0067108F"/>
    <w:rsid w:val="00675318"/>
    <w:rsid w:val="00687F59"/>
    <w:rsid w:val="006B2841"/>
    <w:rsid w:val="006D3E3F"/>
    <w:rsid w:val="006F0B83"/>
    <w:rsid w:val="006F0E46"/>
    <w:rsid w:val="0075415F"/>
    <w:rsid w:val="007854C2"/>
    <w:rsid w:val="007B3062"/>
    <w:rsid w:val="007C1A58"/>
    <w:rsid w:val="008153C2"/>
    <w:rsid w:val="00844519"/>
    <w:rsid w:val="00845F6F"/>
    <w:rsid w:val="00863505"/>
    <w:rsid w:val="00863FB7"/>
    <w:rsid w:val="0088437B"/>
    <w:rsid w:val="008A009D"/>
    <w:rsid w:val="008A6BE0"/>
    <w:rsid w:val="008B674D"/>
    <w:rsid w:val="008C7B52"/>
    <w:rsid w:val="008E0D25"/>
    <w:rsid w:val="008E7911"/>
    <w:rsid w:val="008F68BC"/>
    <w:rsid w:val="00902E00"/>
    <w:rsid w:val="00927994"/>
    <w:rsid w:val="009305A6"/>
    <w:rsid w:val="00937346"/>
    <w:rsid w:val="00956091"/>
    <w:rsid w:val="0096250A"/>
    <w:rsid w:val="009671C4"/>
    <w:rsid w:val="009B06E2"/>
    <w:rsid w:val="009B129E"/>
    <w:rsid w:val="009C2FA6"/>
    <w:rsid w:val="009C69A1"/>
    <w:rsid w:val="009D3B27"/>
    <w:rsid w:val="00A010D3"/>
    <w:rsid w:val="00A371C3"/>
    <w:rsid w:val="00A41282"/>
    <w:rsid w:val="00A65533"/>
    <w:rsid w:val="00A768E3"/>
    <w:rsid w:val="00A81FBD"/>
    <w:rsid w:val="00A85F59"/>
    <w:rsid w:val="00A944FE"/>
    <w:rsid w:val="00A948AE"/>
    <w:rsid w:val="00A94D4F"/>
    <w:rsid w:val="00A96AFD"/>
    <w:rsid w:val="00AE45CB"/>
    <w:rsid w:val="00B338F8"/>
    <w:rsid w:val="00B45F41"/>
    <w:rsid w:val="00BF6D45"/>
    <w:rsid w:val="00BF7383"/>
    <w:rsid w:val="00C0717B"/>
    <w:rsid w:val="00C13E13"/>
    <w:rsid w:val="00C174E3"/>
    <w:rsid w:val="00C2001A"/>
    <w:rsid w:val="00C26779"/>
    <w:rsid w:val="00C33882"/>
    <w:rsid w:val="00C46177"/>
    <w:rsid w:val="00CD37C4"/>
    <w:rsid w:val="00CF559B"/>
    <w:rsid w:val="00D1465B"/>
    <w:rsid w:val="00D323AB"/>
    <w:rsid w:val="00D3571D"/>
    <w:rsid w:val="00D654EC"/>
    <w:rsid w:val="00D655A9"/>
    <w:rsid w:val="00D7505F"/>
    <w:rsid w:val="00D83D7A"/>
    <w:rsid w:val="00D86789"/>
    <w:rsid w:val="00D931F1"/>
    <w:rsid w:val="00DB1834"/>
    <w:rsid w:val="00DD141F"/>
    <w:rsid w:val="00DD2098"/>
    <w:rsid w:val="00DD2F9C"/>
    <w:rsid w:val="00E14C67"/>
    <w:rsid w:val="00E26499"/>
    <w:rsid w:val="00E26AD9"/>
    <w:rsid w:val="00E408C6"/>
    <w:rsid w:val="00E42BB9"/>
    <w:rsid w:val="00E42E5F"/>
    <w:rsid w:val="00E47604"/>
    <w:rsid w:val="00E80127"/>
    <w:rsid w:val="00ED0E36"/>
    <w:rsid w:val="00EE40AA"/>
    <w:rsid w:val="00EF54FD"/>
    <w:rsid w:val="00F13338"/>
    <w:rsid w:val="00F42B03"/>
    <w:rsid w:val="00F446B0"/>
    <w:rsid w:val="00F51088"/>
    <w:rsid w:val="00F56F93"/>
    <w:rsid w:val="00F63941"/>
    <w:rsid w:val="00F85D68"/>
    <w:rsid w:val="00FC4A53"/>
    <w:rsid w:val="00FD3FD5"/>
    <w:rsid w:val="00FE0D7C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7125E3"/>
  <w15:docId w15:val="{7C8ACF73-9EEC-42E8-8E8A-E2E4792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4E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A010D3"/>
    <w:pPr>
      <w:ind w:left="567" w:hanging="284"/>
      <w:jc w:val="both"/>
    </w:pPr>
    <w:rPr>
      <w:rFonts w:ascii="AvantGarde" w:hAnsi="AvantGar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5437FE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edebulles">
    <w:name w:val="Balloon Text"/>
    <w:basedOn w:val="Normal"/>
    <w:link w:val="TextedebullesCar"/>
    <w:rsid w:val="005437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437FE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2645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26451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736B5-2522-4BEE-B7F8-0F54952D3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C204A-E2D1-4031-B32F-C8786EDD1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1a909-3c12-434d-96b3-b9628cea92af"/>
    <ds:schemaRef ds:uri="1a6316c0-a734-4119-b442-5f16749e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</vt:lpstr>
    </vt:vector>
  </TitlesOfParts>
  <Company> 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</dc:title>
  <dc:subject/>
  <dc:creator>SP</dc:creator>
  <cp:keywords/>
  <dc:description/>
  <cp:lastModifiedBy>Béatrice GUIGNARD</cp:lastModifiedBy>
  <cp:revision>10</cp:revision>
  <cp:lastPrinted>2015-11-19T08:26:00Z</cp:lastPrinted>
  <dcterms:created xsi:type="dcterms:W3CDTF">2019-10-10T13:23:00Z</dcterms:created>
  <dcterms:modified xsi:type="dcterms:W3CDTF">2024-09-12T20:21:00Z</dcterms:modified>
</cp:coreProperties>
</file>